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A9D8" w14:textId="1B470195" w:rsidR="008A2894" w:rsidRPr="00E70BBB" w:rsidRDefault="008A2894" w:rsidP="00E70BBB">
      <w:pPr>
        <w:jc w:val="center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1265 W Mountain View Drive, Mesa, AZ 85201</w:t>
      </w:r>
      <w:r w:rsidR="00E70BBB" w:rsidRPr="00E70BBB">
        <w:rPr>
          <w:rFonts w:ascii="Arial" w:hAnsi="Arial" w:cs="Arial"/>
          <w:b/>
          <w:bCs/>
        </w:rPr>
        <w:t xml:space="preserve"> </w:t>
      </w:r>
      <w:r w:rsidR="00E70BBB" w:rsidRPr="00E70BBB">
        <w:rPr>
          <w:rFonts w:ascii="Arial" w:hAnsi="Arial" w:cs="Arial"/>
          <w:b/>
          <w:bCs/>
        </w:rPr>
        <w:br/>
        <w:t>Features:</w:t>
      </w:r>
    </w:p>
    <w:p w14:paraId="48542951" w14:textId="4BE159C5" w:rsidR="0092590A" w:rsidRPr="00E70BBB" w:rsidRDefault="009A6C54">
      <w:pPr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 xml:space="preserve">Kitchen – </w:t>
      </w:r>
    </w:p>
    <w:p w14:paraId="7770D88A" w14:textId="3DE5147D" w:rsidR="009A6C54" w:rsidRPr="00E70BBB" w:rsidRDefault="00621549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Entertain easily with </w:t>
      </w:r>
      <w:r w:rsidR="009A6C54" w:rsidRPr="00E70BBB">
        <w:rPr>
          <w:rFonts w:ascii="Arial" w:hAnsi="Arial" w:cs="Arial"/>
        </w:rPr>
        <w:t xml:space="preserve">Double Café ovens in the Kitchen </w:t>
      </w:r>
      <w:r w:rsidRPr="00E70BBB">
        <w:rPr>
          <w:rFonts w:ascii="Arial" w:hAnsi="Arial" w:cs="Arial"/>
        </w:rPr>
        <w:t xml:space="preserve">and </w:t>
      </w:r>
      <w:r w:rsidR="00536D7F">
        <w:rPr>
          <w:rFonts w:ascii="Arial" w:hAnsi="Arial" w:cs="Arial"/>
        </w:rPr>
        <w:t>WI-FI</w:t>
      </w:r>
      <w:r w:rsidR="009A6C54" w:rsidRPr="00E70BBB">
        <w:rPr>
          <w:rFonts w:ascii="Arial" w:hAnsi="Arial" w:cs="Arial"/>
        </w:rPr>
        <w:t xml:space="preserve"> remote cooking</w:t>
      </w:r>
      <w:r w:rsidR="00DF1056" w:rsidRPr="00E70BBB">
        <w:rPr>
          <w:rFonts w:ascii="Arial" w:hAnsi="Arial" w:cs="Arial"/>
        </w:rPr>
        <w:t>.</w:t>
      </w:r>
    </w:p>
    <w:p w14:paraId="3749ED75" w14:textId="7D62CC46" w:rsidR="009A6C54" w:rsidRPr="00E70BBB" w:rsidRDefault="00621549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The </w:t>
      </w:r>
      <w:r w:rsidR="009A6C54" w:rsidRPr="00E70BBB">
        <w:rPr>
          <w:rFonts w:ascii="Arial" w:hAnsi="Arial" w:cs="Arial"/>
        </w:rPr>
        <w:t>Microwave</w:t>
      </w:r>
      <w:r w:rsidRPr="00E70BBB">
        <w:rPr>
          <w:rFonts w:ascii="Arial" w:hAnsi="Arial" w:cs="Arial"/>
        </w:rPr>
        <w:t xml:space="preserve"> is also a </w:t>
      </w:r>
      <w:r w:rsidR="009A6C54" w:rsidRPr="00E70BBB">
        <w:rPr>
          <w:rFonts w:ascii="Arial" w:hAnsi="Arial" w:cs="Arial"/>
        </w:rPr>
        <w:t xml:space="preserve">Convection Oven for a total of </w:t>
      </w:r>
      <w:r w:rsidR="00DF1056" w:rsidRPr="00E70BBB">
        <w:rPr>
          <w:rFonts w:ascii="Arial" w:hAnsi="Arial" w:cs="Arial"/>
        </w:rPr>
        <w:t>three</w:t>
      </w:r>
      <w:r w:rsidR="009A6C54" w:rsidRPr="00E70BBB">
        <w:rPr>
          <w:rFonts w:ascii="Arial" w:hAnsi="Arial" w:cs="Arial"/>
        </w:rPr>
        <w:t xml:space="preserve"> ovens</w:t>
      </w:r>
      <w:r w:rsidRPr="00E70BBB">
        <w:rPr>
          <w:rFonts w:ascii="Arial" w:hAnsi="Arial" w:cs="Arial"/>
        </w:rPr>
        <w:t xml:space="preserve"> when you need it</w:t>
      </w:r>
      <w:r w:rsidR="00DF1056" w:rsidRPr="00E70BBB">
        <w:rPr>
          <w:rFonts w:ascii="Arial" w:hAnsi="Arial" w:cs="Arial"/>
        </w:rPr>
        <w:t>.</w:t>
      </w:r>
    </w:p>
    <w:p w14:paraId="74BC6B95" w14:textId="29BB4439" w:rsidR="009A6C54" w:rsidRPr="00E70BBB" w:rsidRDefault="009A6C54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Viking Cooktop </w:t>
      </w:r>
      <w:r w:rsidR="00621549" w:rsidRPr="00E70BBB">
        <w:rPr>
          <w:rFonts w:ascii="Arial" w:hAnsi="Arial" w:cs="Arial"/>
        </w:rPr>
        <w:t xml:space="preserve">has Four gas burners </w:t>
      </w:r>
      <w:r w:rsidRPr="00E70BBB">
        <w:rPr>
          <w:rFonts w:ascii="Arial" w:hAnsi="Arial" w:cs="Arial"/>
        </w:rPr>
        <w:t>with a 16-inch griddle</w:t>
      </w:r>
      <w:r w:rsidR="00621549" w:rsidRPr="00E70BBB">
        <w:rPr>
          <w:rFonts w:ascii="Arial" w:hAnsi="Arial" w:cs="Arial"/>
        </w:rPr>
        <w:t xml:space="preserve"> for perfect pancakes.</w:t>
      </w:r>
    </w:p>
    <w:p w14:paraId="17C7BC80" w14:textId="3C62C84E" w:rsidR="009A6C54" w:rsidRPr="00E70BBB" w:rsidRDefault="00621549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Take advantage of the GE Monogram sealed FIVE burner cooktop</w:t>
      </w:r>
      <w:r w:rsidR="001A1938">
        <w:rPr>
          <w:rFonts w:ascii="Arial" w:hAnsi="Arial" w:cs="Arial"/>
        </w:rPr>
        <w:t>,</w:t>
      </w:r>
      <w:r w:rsidRPr="00E70BBB">
        <w:rPr>
          <w:rFonts w:ascii="Arial" w:hAnsi="Arial" w:cs="Arial"/>
        </w:rPr>
        <w:t xml:space="preserve"> </w:t>
      </w:r>
      <w:r w:rsidR="009A6C54" w:rsidRPr="00E70BBB">
        <w:rPr>
          <w:rFonts w:ascii="Arial" w:hAnsi="Arial" w:cs="Arial"/>
        </w:rPr>
        <w:t>all on an enormous island with a sitting area.</w:t>
      </w:r>
    </w:p>
    <w:p w14:paraId="4C76B043" w14:textId="10D5871F" w:rsidR="00621549" w:rsidRPr="00E70BBB" w:rsidRDefault="00621549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Helping with dishes is a breeze using the </w:t>
      </w:r>
      <w:r w:rsidR="00D173AA" w:rsidRPr="00E70BBB">
        <w:rPr>
          <w:rFonts w:ascii="Arial" w:hAnsi="Arial" w:cs="Arial"/>
        </w:rPr>
        <w:t xml:space="preserve">triple sink with a high-end garbage disposal. </w:t>
      </w:r>
    </w:p>
    <w:p w14:paraId="76E49D2A" w14:textId="3988A3CD" w:rsidR="009A6C54" w:rsidRPr="00E70BBB" w:rsidRDefault="00D173AA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The kitchen sink has a double tank reserve RO water system with a hot and </w:t>
      </w:r>
      <w:proofErr w:type="gramStart"/>
      <w:r w:rsidRPr="00E70BBB">
        <w:rPr>
          <w:rFonts w:ascii="Arial" w:hAnsi="Arial" w:cs="Arial"/>
        </w:rPr>
        <w:t>cold water</w:t>
      </w:r>
      <w:proofErr w:type="gramEnd"/>
      <w:r w:rsidRPr="00E70BBB">
        <w:rPr>
          <w:rFonts w:ascii="Arial" w:hAnsi="Arial" w:cs="Arial"/>
        </w:rPr>
        <w:t xml:space="preserve"> faucet. The hot</w:t>
      </w:r>
      <w:r w:rsidR="009A6C54" w:rsidRPr="00E70BBB">
        <w:rPr>
          <w:rFonts w:ascii="Arial" w:hAnsi="Arial" w:cs="Arial"/>
        </w:rPr>
        <w:t xml:space="preserve"> water is 190 degrees, perfect for </w:t>
      </w:r>
      <w:r w:rsidR="00621549" w:rsidRPr="00E70BBB">
        <w:rPr>
          <w:rFonts w:ascii="Arial" w:hAnsi="Arial" w:cs="Arial"/>
        </w:rPr>
        <w:t xml:space="preserve">your evening </w:t>
      </w:r>
      <w:r w:rsidR="009A6C54" w:rsidRPr="00E70BBB">
        <w:rPr>
          <w:rFonts w:ascii="Arial" w:hAnsi="Arial" w:cs="Arial"/>
        </w:rPr>
        <w:t xml:space="preserve">hot tea. </w:t>
      </w:r>
    </w:p>
    <w:p w14:paraId="47E2F660" w14:textId="7C3F886C" w:rsidR="00D173AA" w:rsidRPr="00E70BBB" w:rsidRDefault="00D173AA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RO water line to the refrigerator for </w:t>
      </w:r>
      <w:r w:rsidR="00621549" w:rsidRPr="00E70BBB">
        <w:rPr>
          <w:rFonts w:ascii="Arial" w:hAnsi="Arial" w:cs="Arial"/>
        </w:rPr>
        <w:t xml:space="preserve">perfect </w:t>
      </w:r>
      <w:r w:rsidRPr="00E70BBB">
        <w:rPr>
          <w:rFonts w:ascii="Arial" w:hAnsi="Arial" w:cs="Arial"/>
        </w:rPr>
        <w:t>RO Ice Cubes</w:t>
      </w:r>
      <w:r w:rsidR="00C765B4" w:rsidRPr="00E70BBB">
        <w:rPr>
          <w:rFonts w:ascii="Arial" w:hAnsi="Arial" w:cs="Arial"/>
        </w:rPr>
        <w:t>.</w:t>
      </w:r>
    </w:p>
    <w:p w14:paraId="4E596329" w14:textId="77777777" w:rsidR="00621549" w:rsidRPr="00E70BBB" w:rsidRDefault="00D173AA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Ex</w:t>
      </w:r>
      <w:r w:rsidR="00621549" w:rsidRPr="00E70BBB">
        <w:rPr>
          <w:rFonts w:ascii="Arial" w:hAnsi="Arial" w:cs="Arial"/>
        </w:rPr>
        <w:t xml:space="preserve">tra </w:t>
      </w:r>
      <w:r w:rsidRPr="00E70BBB">
        <w:rPr>
          <w:rFonts w:ascii="Arial" w:hAnsi="Arial" w:cs="Arial"/>
        </w:rPr>
        <w:t>Large Custom Walk-In Pantry</w:t>
      </w:r>
      <w:r w:rsidR="00621549" w:rsidRPr="00E70BBB">
        <w:rPr>
          <w:rFonts w:ascii="Arial" w:hAnsi="Arial" w:cs="Arial"/>
        </w:rPr>
        <w:t>.</w:t>
      </w:r>
    </w:p>
    <w:p w14:paraId="677819EF" w14:textId="04A72196" w:rsidR="00D173AA" w:rsidRPr="00E70BBB" w:rsidRDefault="00621549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C</w:t>
      </w:r>
      <w:r w:rsidR="00D173AA" w:rsidRPr="00E70BBB">
        <w:rPr>
          <w:rFonts w:ascii="Arial" w:hAnsi="Arial" w:cs="Arial"/>
        </w:rPr>
        <w:t>ustom built-in bookshelves for your cookbooks.</w:t>
      </w:r>
    </w:p>
    <w:p w14:paraId="1FFFC3D5" w14:textId="1AC02DF8" w:rsidR="00D173AA" w:rsidRPr="00E70BBB" w:rsidRDefault="00D173AA" w:rsidP="008A2894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Custom hardwood cabinet</w:t>
      </w:r>
      <w:r w:rsidR="00621549" w:rsidRPr="00E70BBB">
        <w:rPr>
          <w:rFonts w:ascii="Arial" w:hAnsi="Arial" w:cs="Arial"/>
        </w:rPr>
        <w:t>s</w:t>
      </w:r>
      <w:r w:rsidRPr="00E70BBB">
        <w:rPr>
          <w:rFonts w:ascii="Arial" w:hAnsi="Arial" w:cs="Arial"/>
        </w:rPr>
        <w:t xml:space="preserve"> with soft close hinges</w:t>
      </w:r>
      <w:r w:rsidR="00C765B4" w:rsidRPr="00E70BBB">
        <w:rPr>
          <w:rFonts w:ascii="Arial" w:hAnsi="Arial" w:cs="Arial"/>
        </w:rPr>
        <w:t>.</w:t>
      </w:r>
    </w:p>
    <w:p w14:paraId="25D716CB" w14:textId="77777777" w:rsidR="00D173AA" w:rsidRPr="00E70BBB" w:rsidRDefault="00D173AA" w:rsidP="008A2894">
      <w:pPr>
        <w:spacing w:after="120"/>
        <w:rPr>
          <w:rFonts w:ascii="Arial" w:hAnsi="Arial" w:cs="Arial"/>
        </w:rPr>
      </w:pPr>
    </w:p>
    <w:p w14:paraId="4CDC5558" w14:textId="79A39075" w:rsidR="00D173AA" w:rsidRPr="00E70BBB" w:rsidRDefault="00D173AA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 xml:space="preserve">Dining – </w:t>
      </w:r>
    </w:p>
    <w:p w14:paraId="0C3A651A" w14:textId="3FD4D305" w:rsidR="00621549" w:rsidRPr="00E70BBB" w:rsidRDefault="00D173AA" w:rsidP="008A2894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Custom </w:t>
      </w:r>
      <w:r w:rsidR="00FD60DB">
        <w:rPr>
          <w:rFonts w:ascii="Arial" w:hAnsi="Arial" w:cs="Arial"/>
        </w:rPr>
        <w:t>b</w:t>
      </w:r>
      <w:r w:rsidR="00E07D02" w:rsidRPr="00E70BBB">
        <w:rPr>
          <w:rFonts w:ascii="Arial" w:hAnsi="Arial" w:cs="Arial"/>
        </w:rPr>
        <w:t>uilt-in</w:t>
      </w:r>
      <w:r w:rsidRPr="00E70BBB">
        <w:rPr>
          <w:rFonts w:ascii="Arial" w:hAnsi="Arial" w:cs="Arial"/>
        </w:rPr>
        <w:t xml:space="preserve"> buffet</w:t>
      </w:r>
      <w:r w:rsidR="00621549" w:rsidRPr="00E70BBB">
        <w:rPr>
          <w:rFonts w:ascii="Arial" w:hAnsi="Arial" w:cs="Arial"/>
        </w:rPr>
        <w:t xml:space="preserve"> makes dinner parties simple.</w:t>
      </w:r>
    </w:p>
    <w:p w14:paraId="4046FBB2" w14:textId="5F9D9E2C" w:rsidR="00D173AA" w:rsidRPr="00E70BBB" w:rsidRDefault="00621549" w:rsidP="008A2894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Exposed beams on the 11 ½ feet ceilings.</w:t>
      </w:r>
    </w:p>
    <w:p w14:paraId="5AFB21AF" w14:textId="77777777" w:rsidR="00D173AA" w:rsidRPr="00E70BBB" w:rsidRDefault="00D173AA" w:rsidP="00C765B4">
      <w:pPr>
        <w:spacing w:after="120"/>
        <w:rPr>
          <w:rFonts w:ascii="Arial" w:hAnsi="Arial" w:cs="Arial"/>
        </w:rPr>
      </w:pPr>
    </w:p>
    <w:p w14:paraId="3E733899" w14:textId="4B882B10" w:rsidR="00D173AA" w:rsidRPr="00E70BBB" w:rsidRDefault="00D173AA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Living –</w:t>
      </w:r>
    </w:p>
    <w:p w14:paraId="283E163F" w14:textId="77777777" w:rsidR="00621549" w:rsidRPr="00E70BBB" w:rsidRDefault="00D173AA" w:rsidP="008A2894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Soaring </w:t>
      </w:r>
      <w:r w:rsidR="00E07D02" w:rsidRPr="00E70BBB">
        <w:rPr>
          <w:rFonts w:ascii="Arial" w:hAnsi="Arial" w:cs="Arial"/>
        </w:rPr>
        <w:t>14-foot</w:t>
      </w:r>
      <w:r w:rsidRPr="00E70BBB">
        <w:rPr>
          <w:rFonts w:ascii="Arial" w:hAnsi="Arial" w:cs="Arial"/>
        </w:rPr>
        <w:t xml:space="preserve"> ceiling with exposed beams</w:t>
      </w:r>
      <w:r w:rsidR="00621549" w:rsidRPr="00E70BBB">
        <w:rPr>
          <w:rFonts w:ascii="Arial" w:hAnsi="Arial" w:cs="Arial"/>
        </w:rPr>
        <w:t xml:space="preserve"> </w:t>
      </w:r>
    </w:p>
    <w:p w14:paraId="40479B31" w14:textId="54713818" w:rsidR="00D173AA" w:rsidRPr="00E70BBB" w:rsidRDefault="00621549" w:rsidP="008A2894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8 X 4</w:t>
      </w:r>
      <w:r w:rsidR="00FD60DB">
        <w:rPr>
          <w:rFonts w:ascii="Arial" w:hAnsi="Arial" w:cs="Arial"/>
        </w:rPr>
        <w:t>-</w:t>
      </w:r>
      <w:r w:rsidRPr="00E70BBB">
        <w:rPr>
          <w:rFonts w:ascii="Arial" w:hAnsi="Arial" w:cs="Arial"/>
        </w:rPr>
        <w:t xml:space="preserve">foot windows allow you lots of natural light or open them for a nice breeze. </w:t>
      </w:r>
    </w:p>
    <w:p w14:paraId="38FC51EB" w14:textId="77777777" w:rsidR="00E07D02" w:rsidRPr="00E70BBB" w:rsidRDefault="00E07D02" w:rsidP="00C765B4">
      <w:pPr>
        <w:spacing w:after="120"/>
        <w:rPr>
          <w:rFonts w:ascii="Arial" w:hAnsi="Arial" w:cs="Arial"/>
          <w:b/>
          <w:bCs/>
        </w:rPr>
      </w:pPr>
    </w:p>
    <w:p w14:paraId="11DA3C3A" w14:textId="56213EC0" w:rsidR="00E07D02" w:rsidRPr="00E70BBB" w:rsidRDefault="00E07D02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Solarium, Library &amp; Halls –</w:t>
      </w:r>
      <w:r w:rsidR="00FD60DB">
        <w:rPr>
          <w:rFonts w:ascii="Arial" w:hAnsi="Arial" w:cs="Arial"/>
          <w:b/>
          <w:bCs/>
        </w:rPr>
        <w:t xml:space="preserve"> </w:t>
      </w:r>
    </w:p>
    <w:p w14:paraId="128C3A70" w14:textId="77777777" w:rsidR="00621549" w:rsidRPr="00E70BBB" w:rsidRDefault="00E07D02" w:rsidP="008A289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Exposed beams, 14-foot ceilings, and skylights in the Solarium. </w:t>
      </w:r>
    </w:p>
    <w:p w14:paraId="66D776E9" w14:textId="393D0DE8" w:rsidR="00E07D02" w:rsidRPr="00E70BBB" w:rsidRDefault="00FD60DB" w:rsidP="008A289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library offers exposed beams and </w:t>
      </w:r>
      <w:r w:rsidR="00E07D02" w:rsidRPr="00E70BBB">
        <w:rPr>
          <w:rFonts w:ascii="Arial" w:hAnsi="Arial" w:cs="Arial"/>
        </w:rPr>
        <w:t>custom hardwood shelves</w:t>
      </w:r>
      <w:r w:rsidR="00621549" w:rsidRPr="00E70BBB">
        <w:rPr>
          <w:rFonts w:ascii="Arial" w:hAnsi="Arial" w:cs="Arial"/>
        </w:rPr>
        <w:t xml:space="preserve"> where you can display over </w:t>
      </w:r>
      <w:r w:rsidR="00E07D02" w:rsidRPr="00E70BBB">
        <w:rPr>
          <w:rFonts w:ascii="Arial" w:hAnsi="Arial" w:cs="Arial"/>
        </w:rPr>
        <w:t xml:space="preserve">2,500 books. </w:t>
      </w:r>
    </w:p>
    <w:p w14:paraId="2BDFB2CF" w14:textId="0FC6480C" w:rsidR="00E07D02" w:rsidRPr="00E70BBB" w:rsidRDefault="00E07D02" w:rsidP="008A289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Energy-efficient ceilings in hallways</w:t>
      </w:r>
      <w:r w:rsidR="00C765B4" w:rsidRPr="00E70BBB">
        <w:rPr>
          <w:rFonts w:ascii="Arial" w:hAnsi="Arial" w:cs="Arial"/>
        </w:rPr>
        <w:t>.</w:t>
      </w:r>
    </w:p>
    <w:p w14:paraId="066A00D7" w14:textId="0CD6E672" w:rsidR="00E07D02" w:rsidRPr="00E70BBB" w:rsidRDefault="00E07D02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 xml:space="preserve"> </w:t>
      </w:r>
    </w:p>
    <w:p w14:paraId="363C45E2" w14:textId="4A332462" w:rsidR="00E07D02" w:rsidRPr="00E70BBB" w:rsidRDefault="00E07D02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Billiard Room</w:t>
      </w:r>
      <w:r w:rsidR="00C765B4" w:rsidRPr="00E70BBB">
        <w:rPr>
          <w:rFonts w:ascii="Arial" w:hAnsi="Arial" w:cs="Arial"/>
          <w:b/>
          <w:bCs/>
        </w:rPr>
        <w:t xml:space="preserve"> -</w:t>
      </w:r>
    </w:p>
    <w:p w14:paraId="29B9F242" w14:textId="218905B2" w:rsidR="00E07D02" w:rsidRPr="00E70BBB" w:rsidRDefault="00621549" w:rsidP="008A2894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Enjoy a warm fire using either </w:t>
      </w:r>
      <w:r w:rsidR="00E07D02" w:rsidRPr="00E70BBB">
        <w:rPr>
          <w:rFonts w:ascii="Arial" w:hAnsi="Arial" w:cs="Arial"/>
          <w:b/>
          <w:bCs/>
        </w:rPr>
        <w:t xml:space="preserve">Natural </w:t>
      </w:r>
      <w:r w:rsidR="00E70BBB" w:rsidRPr="00E70BBB">
        <w:rPr>
          <w:rFonts w:ascii="Arial" w:hAnsi="Arial" w:cs="Arial"/>
          <w:b/>
          <w:bCs/>
        </w:rPr>
        <w:t>G</w:t>
      </w:r>
      <w:r w:rsidR="00E07D02" w:rsidRPr="00E70BBB">
        <w:rPr>
          <w:rFonts w:ascii="Arial" w:hAnsi="Arial" w:cs="Arial"/>
          <w:b/>
          <w:bCs/>
        </w:rPr>
        <w:t>as</w:t>
      </w:r>
      <w:r w:rsidRPr="00E70BBB">
        <w:rPr>
          <w:rFonts w:ascii="Arial" w:hAnsi="Arial" w:cs="Arial"/>
        </w:rPr>
        <w:t xml:space="preserve"> or </w:t>
      </w:r>
      <w:r w:rsidR="00E07D02" w:rsidRPr="00E70BBB">
        <w:rPr>
          <w:rFonts w:ascii="Arial" w:hAnsi="Arial" w:cs="Arial"/>
        </w:rPr>
        <w:t xml:space="preserve">wood </w:t>
      </w:r>
      <w:r w:rsidRPr="00E70BBB">
        <w:rPr>
          <w:rFonts w:ascii="Arial" w:hAnsi="Arial" w:cs="Arial"/>
        </w:rPr>
        <w:t>in the f</w:t>
      </w:r>
      <w:r w:rsidR="00E07D02" w:rsidRPr="00E70BBB">
        <w:rPr>
          <w:rFonts w:ascii="Arial" w:hAnsi="Arial" w:cs="Arial"/>
        </w:rPr>
        <w:t>ireplace</w:t>
      </w:r>
      <w:r w:rsidRPr="00E70BBB">
        <w:rPr>
          <w:rFonts w:ascii="Arial" w:hAnsi="Arial" w:cs="Arial"/>
        </w:rPr>
        <w:t xml:space="preserve">.  Easy ash cleanout </w:t>
      </w:r>
      <w:r w:rsidR="00E07D02" w:rsidRPr="00E70BBB">
        <w:rPr>
          <w:rFonts w:ascii="Arial" w:hAnsi="Arial" w:cs="Arial"/>
        </w:rPr>
        <w:t>outdoor</w:t>
      </w:r>
      <w:r w:rsidRPr="00E70BBB">
        <w:rPr>
          <w:rFonts w:ascii="Arial" w:hAnsi="Arial" w:cs="Arial"/>
        </w:rPr>
        <w:t>s</w:t>
      </w:r>
      <w:r w:rsidR="00E07D02" w:rsidRPr="00E70BBB">
        <w:rPr>
          <w:rFonts w:ascii="Arial" w:hAnsi="Arial" w:cs="Arial"/>
        </w:rPr>
        <w:t xml:space="preserve"> and </w:t>
      </w:r>
      <w:r w:rsidRPr="00E70BBB">
        <w:rPr>
          <w:rFonts w:ascii="Arial" w:hAnsi="Arial" w:cs="Arial"/>
        </w:rPr>
        <w:t xml:space="preserve">convenient </w:t>
      </w:r>
      <w:r w:rsidR="00E07D02" w:rsidRPr="00E70BBB">
        <w:rPr>
          <w:rFonts w:ascii="Arial" w:hAnsi="Arial" w:cs="Arial"/>
        </w:rPr>
        <w:t>indoor wood bin.</w:t>
      </w:r>
    </w:p>
    <w:p w14:paraId="0911EC09" w14:textId="133E0AD2" w:rsidR="00E07D02" w:rsidRPr="00E70BBB" w:rsidRDefault="00D17EBF" w:rsidP="008A2894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Wet bar</w:t>
      </w:r>
      <w:r w:rsidR="00E07D02" w:rsidRPr="00E70BBB">
        <w:rPr>
          <w:rFonts w:ascii="Arial" w:hAnsi="Arial" w:cs="Arial"/>
        </w:rPr>
        <w:t xml:space="preserve"> </w:t>
      </w:r>
      <w:r w:rsidR="00E70BBB" w:rsidRPr="00E70BBB">
        <w:rPr>
          <w:rFonts w:ascii="Arial" w:hAnsi="Arial" w:cs="Arial"/>
        </w:rPr>
        <w:t xml:space="preserve">features an </w:t>
      </w:r>
      <w:r w:rsidR="00E07D02" w:rsidRPr="00E70BBB">
        <w:rPr>
          <w:rFonts w:ascii="Arial" w:hAnsi="Arial" w:cs="Arial"/>
        </w:rPr>
        <w:t xml:space="preserve">RO system with </w:t>
      </w:r>
      <w:r w:rsidRPr="00E70BBB">
        <w:rPr>
          <w:rFonts w:ascii="Arial" w:hAnsi="Arial" w:cs="Arial"/>
        </w:rPr>
        <w:t xml:space="preserve">a </w:t>
      </w:r>
      <w:r w:rsidR="00E07D02" w:rsidRPr="00E70BBB">
        <w:rPr>
          <w:rFonts w:ascii="Arial" w:hAnsi="Arial" w:cs="Arial"/>
        </w:rPr>
        <w:t>reserve tank</w:t>
      </w:r>
      <w:r w:rsidR="00E70BBB" w:rsidRPr="00E70BBB">
        <w:rPr>
          <w:rFonts w:ascii="Arial" w:hAnsi="Arial" w:cs="Arial"/>
        </w:rPr>
        <w:t>; b</w:t>
      </w:r>
      <w:r w:rsidR="00E07D02" w:rsidRPr="00E70BBB">
        <w:rPr>
          <w:rFonts w:ascii="Arial" w:hAnsi="Arial" w:cs="Arial"/>
        </w:rPr>
        <w:t>uilt-in Refrigerator/Freezer</w:t>
      </w:r>
      <w:r w:rsidR="00E70BBB" w:rsidRPr="00E70BBB">
        <w:rPr>
          <w:rFonts w:ascii="Arial" w:hAnsi="Arial" w:cs="Arial"/>
        </w:rPr>
        <w:t xml:space="preserve">; wine glass rack; lots of room for all your libations! </w:t>
      </w:r>
    </w:p>
    <w:p w14:paraId="2A40BA3A" w14:textId="68A4E0F9" w:rsidR="00D17EBF" w:rsidRPr="00E70BBB" w:rsidRDefault="00E70BBB" w:rsidP="008A2894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Move the wheeled bar to just the right spot for you.</w:t>
      </w:r>
    </w:p>
    <w:p w14:paraId="6170D6B6" w14:textId="5FF139B0" w:rsidR="00D17EBF" w:rsidRPr="00E70BBB" w:rsidRDefault="00E70BBB" w:rsidP="008A2894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Storage for all those board games, and video game paraphernalia.</w:t>
      </w:r>
    </w:p>
    <w:p w14:paraId="44177544" w14:textId="77777777" w:rsidR="00D17EBF" w:rsidRPr="00E70BBB" w:rsidRDefault="00D17EBF">
      <w:pPr>
        <w:rPr>
          <w:rFonts w:ascii="Arial" w:hAnsi="Arial" w:cs="Arial"/>
        </w:rPr>
      </w:pPr>
    </w:p>
    <w:p w14:paraId="07DD879B" w14:textId="77777777" w:rsidR="00C765B4" w:rsidRPr="00E70BBB" w:rsidRDefault="00C765B4">
      <w:pPr>
        <w:rPr>
          <w:rFonts w:ascii="Arial" w:hAnsi="Arial" w:cs="Arial"/>
          <w:b/>
          <w:bCs/>
        </w:rPr>
      </w:pPr>
    </w:p>
    <w:p w14:paraId="06101613" w14:textId="77777777" w:rsidR="008A2894" w:rsidRPr="00E70BBB" w:rsidRDefault="008A2894">
      <w:pPr>
        <w:rPr>
          <w:rFonts w:ascii="Arial" w:hAnsi="Arial" w:cs="Arial"/>
          <w:b/>
          <w:bCs/>
        </w:rPr>
      </w:pPr>
    </w:p>
    <w:p w14:paraId="4CCFCCBE" w14:textId="77777777" w:rsidR="008A2894" w:rsidRPr="00E70BBB" w:rsidRDefault="008A2894">
      <w:pPr>
        <w:rPr>
          <w:rFonts w:ascii="Arial" w:hAnsi="Arial" w:cs="Arial"/>
          <w:b/>
          <w:bCs/>
        </w:rPr>
      </w:pPr>
    </w:p>
    <w:p w14:paraId="76240BA0" w14:textId="77777777" w:rsidR="008A2894" w:rsidRPr="00E70BBB" w:rsidRDefault="008A2894" w:rsidP="008A2894">
      <w:pPr>
        <w:spacing w:after="120"/>
        <w:rPr>
          <w:rFonts w:ascii="Arial" w:hAnsi="Arial" w:cs="Arial"/>
          <w:b/>
          <w:bCs/>
        </w:rPr>
      </w:pPr>
    </w:p>
    <w:p w14:paraId="09071225" w14:textId="77777777" w:rsidR="008A2894" w:rsidRPr="00E70BBB" w:rsidRDefault="008A2894" w:rsidP="008A2894">
      <w:pPr>
        <w:spacing w:after="120"/>
        <w:rPr>
          <w:rFonts w:ascii="Arial" w:hAnsi="Arial" w:cs="Arial"/>
          <w:b/>
          <w:bCs/>
        </w:rPr>
      </w:pPr>
    </w:p>
    <w:p w14:paraId="72BF2E88" w14:textId="53DCA22C" w:rsidR="00D17EBF" w:rsidRPr="00E70BBB" w:rsidRDefault="00D17EBF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lastRenderedPageBreak/>
        <w:t>M</w:t>
      </w:r>
      <w:r w:rsidR="00EB615F" w:rsidRPr="00E70BBB">
        <w:rPr>
          <w:rFonts w:ascii="Arial" w:hAnsi="Arial" w:cs="Arial"/>
          <w:b/>
          <w:bCs/>
        </w:rPr>
        <w:t xml:space="preserve">aster </w:t>
      </w:r>
      <w:r w:rsidRPr="00E70BBB">
        <w:rPr>
          <w:rFonts w:ascii="Arial" w:hAnsi="Arial" w:cs="Arial"/>
          <w:b/>
          <w:bCs/>
        </w:rPr>
        <w:t>Bedroom</w:t>
      </w:r>
      <w:r w:rsidR="006A65B1">
        <w:rPr>
          <w:rFonts w:ascii="Arial" w:hAnsi="Arial" w:cs="Arial"/>
          <w:b/>
          <w:bCs/>
        </w:rPr>
        <w:t xml:space="preserve"> &amp; </w:t>
      </w:r>
      <w:r w:rsidRPr="00E70BBB">
        <w:rPr>
          <w:rFonts w:ascii="Arial" w:hAnsi="Arial" w:cs="Arial"/>
          <w:b/>
          <w:bCs/>
        </w:rPr>
        <w:t>Bath -</w:t>
      </w:r>
    </w:p>
    <w:p w14:paraId="52579D5E" w14:textId="548582D7" w:rsidR="00D17EBF" w:rsidRPr="00E70BBB" w:rsidRDefault="006A65B1" w:rsidP="008A2894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Snuggle with your honey in front of the </w:t>
      </w:r>
      <w:r w:rsidR="00D17EBF" w:rsidRPr="00E70BBB">
        <w:rPr>
          <w:rFonts w:ascii="Arial" w:hAnsi="Arial" w:cs="Arial"/>
        </w:rPr>
        <w:t>Natural gas fireplace.</w:t>
      </w:r>
    </w:p>
    <w:p w14:paraId="570A9A8E" w14:textId="0A171AA2" w:rsidR="00D17EBF" w:rsidRPr="00E70BBB" w:rsidRDefault="00D17EBF" w:rsidP="008A2894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French doors </w:t>
      </w:r>
      <w:r w:rsidR="006A65B1">
        <w:rPr>
          <w:rFonts w:ascii="Arial" w:hAnsi="Arial" w:cs="Arial"/>
        </w:rPr>
        <w:t>lead to a p</w:t>
      </w:r>
      <w:r w:rsidRPr="00E70BBB">
        <w:rPr>
          <w:rFonts w:ascii="Arial" w:hAnsi="Arial" w:cs="Arial"/>
        </w:rPr>
        <w:t xml:space="preserve">rivate </w:t>
      </w:r>
      <w:r w:rsidR="006A65B1">
        <w:rPr>
          <w:rFonts w:ascii="Arial" w:hAnsi="Arial" w:cs="Arial"/>
        </w:rPr>
        <w:t xml:space="preserve">custom </w:t>
      </w:r>
      <w:r w:rsidRPr="00E70BBB">
        <w:rPr>
          <w:rFonts w:ascii="Arial" w:hAnsi="Arial" w:cs="Arial"/>
        </w:rPr>
        <w:t xml:space="preserve">circle paver patio perfect for </w:t>
      </w:r>
      <w:r w:rsidR="006A65B1">
        <w:rPr>
          <w:rFonts w:ascii="Arial" w:hAnsi="Arial" w:cs="Arial"/>
        </w:rPr>
        <w:t xml:space="preserve">morning </w:t>
      </w:r>
      <w:r w:rsidRPr="00E70BBB">
        <w:rPr>
          <w:rFonts w:ascii="Arial" w:hAnsi="Arial" w:cs="Arial"/>
        </w:rPr>
        <w:t>coffee or</w:t>
      </w:r>
      <w:r w:rsidR="006A65B1">
        <w:rPr>
          <w:rFonts w:ascii="Arial" w:hAnsi="Arial" w:cs="Arial"/>
        </w:rPr>
        <w:t xml:space="preserve"> your evening wine</w:t>
      </w:r>
      <w:r w:rsidRPr="00E70BBB">
        <w:rPr>
          <w:rFonts w:ascii="Arial" w:hAnsi="Arial" w:cs="Arial"/>
        </w:rPr>
        <w:t>.</w:t>
      </w:r>
    </w:p>
    <w:p w14:paraId="5E5FFEB1" w14:textId="3F5713B4" w:rsidR="00D17EBF" w:rsidRPr="00E70BBB" w:rsidRDefault="00D17EBF" w:rsidP="008A2894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Kohler DTV Shower Experience with ten heads</w:t>
      </w:r>
      <w:r w:rsidR="006A65B1">
        <w:rPr>
          <w:rFonts w:ascii="Arial" w:hAnsi="Arial" w:cs="Arial"/>
        </w:rPr>
        <w:t xml:space="preserve"> and </w:t>
      </w:r>
      <w:r w:rsidRPr="00E70BBB">
        <w:rPr>
          <w:rFonts w:ascii="Arial" w:hAnsi="Arial" w:cs="Arial"/>
        </w:rPr>
        <w:t>hidden drain.</w:t>
      </w:r>
    </w:p>
    <w:p w14:paraId="702F001B" w14:textId="70BE8B9D" w:rsidR="00D17EBF" w:rsidRPr="00E70BBB" w:rsidRDefault="00D17EBF" w:rsidP="008A2894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His &amp; Her</w:t>
      </w:r>
      <w:r w:rsidR="006A65B1">
        <w:rPr>
          <w:rFonts w:ascii="Arial" w:hAnsi="Arial" w:cs="Arial"/>
        </w:rPr>
        <w:t>s</w:t>
      </w:r>
      <w:r w:rsidRPr="00E70BBB">
        <w:rPr>
          <w:rFonts w:ascii="Arial" w:hAnsi="Arial" w:cs="Arial"/>
        </w:rPr>
        <w:t xml:space="preserve"> separate closet</w:t>
      </w:r>
      <w:r w:rsidR="006A65B1">
        <w:rPr>
          <w:rFonts w:ascii="Arial" w:hAnsi="Arial" w:cs="Arial"/>
        </w:rPr>
        <w:t xml:space="preserve"> rooms</w:t>
      </w:r>
      <w:r w:rsidRPr="00E70BBB">
        <w:rPr>
          <w:rFonts w:ascii="Arial" w:hAnsi="Arial" w:cs="Arial"/>
        </w:rPr>
        <w:t xml:space="preserve"> </w:t>
      </w:r>
      <w:r w:rsidR="006A65B1">
        <w:rPr>
          <w:rFonts w:ascii="Arial" w:hAnsi="Arial" w:cs="Arial"/>
        </w:rPr>
        <w:t>featuring</w:t>
      </w:r>
      <w:r w:rsidRPr="00E70BBB">
        <w:rPr>
          <w:rFonts w:ascii="Arial" w:hAnsi="Arial" w:cs="Arial"/>
        </w:rPr>
        <w:t xml:space="preserve"> built-in drawers</w:t>
      </w:r>
      <w:r w:rsidR="00C765B4" w:rsidRPr="00E70BBB">
        <w:rPr>
          <w:rFonts w:ascii="Arial" w:hAnsi="Arial" w:cs="Arial"/>
        </w:rPr>
        <w:t>.</w:t>
      </w:r>
    </w:p>
    <w:p w14:paraId="6774C57A" w14:textId="72692ECA" w:rsidR="00D17EBF" w:rsidRPr="00E70BBB" w:rsidRDefault="00EB615F" w:rsidP="008A2894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Kohler Memoir Bidet and Toilet fixture</w:t>
      </w:r>
      <w:r w:rsidR="006A65B1">
        <w:rPr>
          <w:rFonts w:ascii="Arial" w:hAnsi="Arial" w:cs="Arial"/>
        </w:rPr>
        <w:t>s</w:t>
      </w:r>
    </w:p>
    <w:p w14:paraId="57A76F12" w14:textId="77777777" w:rsidR="00EB615F" w:rsidRPr="00E70BBB" w:rsidRDefault="00EB615F" w:rsidP="008A2894">
      <w:pPr>
        <w:spacing w:after="120"/>
        <w:rPr>
          <w:rFonts w:ascii="Arial" w:hAnsi="Arial" w:cs="Arial"/>
        </w:rPr>
      </w:pPr>
    </w:p>
    <w:p w14:paraId="03592B38" w14:textId="0D4973E8" w:rsidR="00EB615F" w:rsidRPr="00E70BBB" w:rsidRDefault="00EB615F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Secondary Bedrooms –</w:t>
      </w:r>
    </w:p>
    <w:p w14:paraId="7F54F4DC" w14:textId="4AAD880A" w:rsidR="00EB615F" w:rsidRPr="006A65B1" w:rsidRDefault="00EB615F" w:rsidP="006A65B1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Large secondary bedrooms with custom hardwood built-in desks and bookcases</w:t>
      </w:r>
      <w:r w:rsidR="006A65B1">
        <w:rPr>
          <w:rFonts w:ascii="Arial" w:hAnsi="Arial" w:cs="Arial"/>
        </w:rPr>
        <w:t>. One features an ensuite bath.</w:t>
      </w:r>
    </w:p>
    <w:p w14:paraId="48B20092" w14:textId="77777777" w:rsidR="00EB615F" w:rsidRPr="00E70BBB" w:rsidRDefault="00EB615F" w:rsidP="008A2894">
      <w:pPr>
        <w:spacing w:after="120"/>
        <w:rPr>
          <w:rFonts w:ascii="Arial" w:hAnsi="Arial" w:cs="Arial"/>
          <w:b/>
          <w:bCs/>
        </w:rPr>
      </w:pPr>
    </w:p>
    <w:p w14:paraId="1B0208BC" w14:textId="6C1B487C" w:rsidR="00EB615F" w:rsidRPr="00E70BBB" w:rsidRDefault="00EB615F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Laundry Room –</w:t>
      </w:r>
    </w:p>
    <w:p w14:paraId="0D42F3F5" w14:textId="6DBA61CF" w:rsidR="006A65B1" w:rsidRDefault="001D27DB" w:rsidP="008A2894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Super-sized laundry room with </w:t>
      </w:r>
      <w:r w:rsidR="00FD60DB">
        <w:rPr>
          <w:rFonts w:ascii="Arial" w:hAnsi="Arial" w:cs="Arial"/>
        </w:rPr>
        <w:t>a </w:t>
      </w:r>
      <w:r w:rsidRPr="00E70BBB">
        <w:rPr>
          <w:rFonts w:ascii="Arial" w:hAnsi="Arial" w:cs="Arial"/>
        </w:rPr>
        <w:t>wall of 6 closets</w:t>
      </w:r>
      <w:r w:rsidR="006A65B1">
        <w:rPr>
          <w:rFonts w:ascii="Arial" w:hAnsi="Arial" w:cs="Arial"/>
        </w:rPr>
        <w:t xml:space="preserve">. </w:t>
      </w:r>
    </w:p>
    <w:p w14:paraId="29725015" w14:textId="0863BE50" w:rsidR="00EB615F" w:rsidRPr="00E70BBB" w:rsidRDefault="006A65B1" w:rsidP="008A2894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Lots of r</w:t>
      </w:r>
      <w:r w:rsidR="001D27DB" w:rsidRPr="00E70BBB">
        <w:rPr>
          <w:rFonts w:ascii="Arial" w:hAnsi="Arial" w:cs="Arial"/>
        </w:rPr>
        <w:t xml:space="preserve">oom for </w:t>
      </w:r>
      <w:r>
        <w:rPr>
          <w:rFonts w:ascii="Arial" w:hAnsi="Arial" w:cs="Arial"/>
        </w:rPr>
        <w:t xml:space="preserve">your </w:t>
      </w:r>
      <w:r w:rsidR="001D27DB" w:rsidRPr="00E70BBB">
        <w:rPr>
          <w:rFonts w:ascii="Arial" w:hAnsi="Arial" w:cs="Arial"/>
        </w:rPr>
        <w:t>extra refrigerator/freezer</w:t>
      </w:r>
      <w:r w:rsidR="00C765B4" w:rsidRPr="00E70BBB">
        <w:rPr>
          <w:rFonts w:ascii="Arial" w:hAnsi="Arial" w:cs="Arial"/>
        </w:rPr>
        <w:t>.</w:t>
      </w:r>
    </w:p>
    <w:p w14:paraId="332AEFA7" w14:textId="42D010A7" w:rsidR="001D27DB" w:rsidRPr="00E70BBB" w:rsidRDefault="001D27DB" w:rsidP="008A2894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Custom doggie cleaning spa</w:t>
      </w:r>
      <w:r w:rsidR="00C765B4" w:rsidRPr="00E70BBB">
        <w:rPr>
          <w:rFonts w:ascii="Arial" w:hAnsi="Arial" w:cs="Arial"/>
        </w:rPr>
        <w:t>.</w:t>
      </w:r>
    </w:p>
    <w:p w14:paraId="3F5C9E52" w14:textId="6C4971D5" w:rsidR="001D27DB" w:rsidRPr="00E70BBB" w:rsidRDefault="006A65B1" w:rsidP="008A2894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Access the pool</w:t>
      </w:r>
      <w:r w:rsidR="00E95457">
        <w:rPr>
          <w:rFonts w:ascii="Arial" w:hAnsi="Arial" w:cs="Arial"/>
        </w:rPr>
        <w:t xml:space="preserve"> through the sliding glass door, where wet kids can reach a convenient potty.</w:t>
      </w:r>
    </w:p>
    <w:p w14:paraId="711D2159" w14:textId="77777777" w:rsidR="001D27DB" w:rsidRPr="00E70BBB" w:rsidRDefault="001D27DB" w:rsidP="008A2894">
      <w:pPr>
        <w:spacing w:after="120"/>
        <w:rPr>
          <w:rFonts w:ascii="Arial" w:hAnsi="Arial" w:cs="Arial"/>
          <w:b/>
          <w:bCs/>
        </w:rPr>
      </w:pPr>
    </w:p>
    <w:p w14:paraId="4CE91E22" w14:textId="1AB237F7" w:rsidR="001D27DB" w:rsidRPr="00E70BBB" w:rsidRDefault="001D27DB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Interior Upgrades –</w:t>
      </w:r>
    </w:p>
    <w:p w14:paraId="1F1135D3" w14:textId="6FD6416A" w:rsidR="001D27DB" w:rsidRPr="00E70BBB" w:rsidRDefault="001D27DB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Solid wood doors throughout the home</w:t>
      </w:r>
      <w:r w:rsidR="00C765B4" w:rsidRPr="00E70BBB">
        <w:rPr>
          <w:rFonts w:ascii="Arial" w:hAnsi="Arial" w:cs="Arial"/>
        </w:rPr>
        <w:t>.</w:t>
      </w:r>
    </w:p>
    <w:p w14:paraId="7845E141" w14:textId="756362B6" w:rsidR="001D27DB" w:rsidRPr="00E70BBB" w:rsidRDefault="00E95457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Four</w:t>
      </w:r>
      <w:r w:rsidR="00C765B4" w:rsidRPr="00E70BBB">
        <w:rPr>
          <w:rFonts w:ascii="Arial" w:hAnsi="Arial" w:cs="Arial"/>
        </w:rPr>
        <w:t xml:space="preserve"> water </w:t>
      </w:r>
      <w:r w:rsidR="00FD60DB" w:rsidRPr="00E70BBB">
        <w:rPr>
          <w:rFonts w:ascii="Arial" w:hAnsi="Arial" w:cs="Arial"/>
        </w:rPr>
        <w:t>heaters:</w:t>
      </w:r>
      <w:r>
        <w:rPr>
          <w:rFonts w:ascii="Arial" w:hAnsi="Arial" w:cs="Arial"/>
        </w:rPr>
        <w:t xml:space="preserve"> </w:t>
      </w:r>
      <w:r w:rsidR="00C765B4" w:rsidRPr="00E70BBB">
        <w:rPr>
          <w:rFonts w:ascii="Arial" w:hAnsi="Arial" w:cs="Arial"/>
        </w:rPr>
        <w:t xml:space="preserve">(1) electric, (1) gas, approximately five years old, and </w:t>
      </w:r>
      <w:r w:rsidR="008A2894" w:rsidRPr="00E70BBB">
        <w:rPr>
          <w:rFonts w:ascii="Arial" w:hAnsi="Arial" w:cs="Arial"/>
        </w:rPr>
        <w:t>(1)</w:t>
      </w:r>
      <w:r w:rsidR="00C765B4" w:rsidRPr="00E70BBB">
        <w:rPr>
          <w:rFonts w:ascii="Arial" w:hAnsi="Arial" w:cs="Arial"/>
        </w:rPr>
        <w:t xml:space="preserve"> tankless,</w:t>
      </w:r>
      <w:r w:rsidR="001D27DB" w:rsidRPr="00E70BBB">
        <w:rPr>
          <w:rFonts w:ascii="Arial" w:hAnsi="Arial" w:cs="Arial"/>
        </w:rPr>
        <w:t xml:space="preserve"> approximately </w:t>
      </w:r>
      <w:r w:rsidR="00E5436D" w:rsidRPr="00E70BBB">
        <w:rPr>
          <w:rFonts w:ascii="Arial" w:hAnsi="Arial" w:cs="Arial"/>
        </w:rPr>
        <w:t>two</w:t>
      </w:r>
      <w:r w:rsidR="001D27DB" w:rsidRPr="00E70BBB">
        <w:rPr>
          <w:rFonts w:ascii="Arial" w:hAnsi="Arial" w:cs="Arial"/>
        </w:rPr>
        <w:t xml:space="preserve"> years old</w:t>
      </w:r>
      <w:r w:rsidR="00C765B4" w:rsidRPr="00E70B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InstaHOT</w:t>
      </w:r>
      <w:proofErr w:type="spellEnd"/>
      <w:r>
        <w:rPr>
          <w:rFonts w:ascii="Arial" w:hAnsi="Arial" w:cs="Arial"/>
        </w:rPr>
        <w:t xml:space="preserve"> under </w:t>
      </w:r>
      <w:r w:rsidR="00FD60DB">
        <w:rPr>
          <w:rFonts w:ascii="Arial" w:hAnsi="Arial" w:cs="Arial"/>
        </w:rPr>
        <w:t>the </w:t>
      </w:r>
      <w:r>
        <w:rPr>
          <w:rFonts w:ascii="Arial" w:hAnsi="Arial" w:cs="Arial"/>
        </w:rPr>
        <w:t>kitchen sink for tea.</w:t>
      </w:r>
    </w:p>
    <w:p w14:paraId="15975F7E" w14:textId="6258C0A2" w:rsidR="001D27DB" w:rsidRPr="00E70BBB" w:rsidRDefault="00E95457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Kohler Memoir Toilets throughout the home.</w:t>
      </w:r>
    </w:p>
    <w:p w14:paraId="3A0F13EC" w14:textId="25D29910" w:rsidR="00E5436D" w:rsidRPr="00E70BBB" w:rsidRDefault="00C765B4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Medium-size</w:t>
      </w:r>
      <w:r w:rsidR="00E5436D" w:rsidRPr="00E70BBB">
        <w:rPr>
          <w:rFonts w:ascii="Arial" w:hAnsi="Arial" w:cs="Arial"/>
        </w:rPr>
        <w:t xml:space="preserve"> doggie door – too small for humans but big enough for a 40-pound dog</w:t>
      </w:r>
      <w:r w:rsidRPr="00E70BBB">
        <w:rPr>
          <w:rFonts w:ascii="Arial" w:hAnsi="Arial" w:cs="Arial"/>
        </w:rPr>
        <w:t>.</w:t>
      </w:r>
    </w:p>
    <w:p w14:paraId="7FB4B070" w14:textId="0368BEB5" w:rsidR="00E5436D" w:rsidRPr="00E70BBB" w:rsidRDefault="00E5436D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Central station security and fire alarm</w:t>
      </w:r>
      <w:r w:rsidR="00C765B4" w:rsidRPr="00E70BBB">
        <w:rPr>
          <w:rFonts w:ascii="Arial" w:hAnsi="Arial" w:cs="Arial"/>
        </w:rPr>
        <w:t>.</w:t>
      </w:r>
    </w:p>
    <w:p w14:paraId="1DAC3F46" w14:textId="6BEF2CA5" w:rsidR="00E5436D" w:rsidRPr="00E70BBB" w:rsidRDefault="00E5436D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Double door front &amp; back entrances</w:t>
      </w:r>
      <w:r w:rsidR="00C765B4" w:rsidRPr="00E70BBB">
        <w:rPr>
          <w:rFonts w:ascii="Arial" w:hAnsi="Arial" w:cs="Arial"/>
        </w:rPr>
        <w:t>.</w:t>
      </w:r>
    </w:p>
    <w:p w14:paraId="58E9C5DF" w14:textId="5190952D" w:rsidR="00E5436D" w:rsidRPr="00E70BBB" w:rsidRDefault="00E5436D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H2O Concept Pure- whole house water conditioner</w:t>
      </w:r>
      <w:r w:rsidR="00C765B4" w:rsidRPr="00E70BBB">
        <w:rPr>
          <w:rFonts w:ascii="Arial" w:hAnsi="Arial" w:cs="Arial"/>
        </w:rPr>
        <w:t>.</w:t>
      </w:r>
    </w:p>
    <w:p w14:paraId="7F6F465E" w14:textId="32B7B418" w:rsidR="00E5436D" w:rsidRPr="00E70BBB" w:rsidRDefault="00E5436D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Three hardwood pocket doors</w:t>
      </w:r>
      <w:r w:rsidR="00C765B4" w:rsidRPr="00E70BBB">
        <w:rPr>
          <w:rFonts w:ascii="Arial" w:hAnsi="Arial" w:cs="Arial"/>
        </w:rPr>
        <w:t>.</w:t>
      </w:r>
    </w:p>
    <w:p w14:paraId="1942C56E" w14:textId="4C84C0E7" w:rsidR="00AB3732" w:rsidRPr="00E70BBB" w:rsidRDefault="00AB3732" w:rsidP="008A2894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All windows were replaced with Energy Star windows</w:t>
      </w:r>
      <w:r w:rsidR="00C765B4" w:rsidRPr="00E70BBB">
        <w:rPr>
          <w:rFonts w:ascii="Arial" w:hAnsi="Arial" w:cs="Arial"/>
        </w:rPr>
        <w:t>.</w:t>
      </w:r>
    </w:p>
    <w:p w14:paraId="7B22B1D1" w14:textId="77777777" w:rsidR="00E95457" w:rsidRDefault="00E95457" w:rsidP="008A2894">
      <w:pPr>
        <w:spacing w:after="120"/>
        <w:rPr>
          <w:rFonts w:ascii="Arial" w:hAnsi="Arial" w:cs="Arial"/>
          <w:b/>
          <w:bCs/>
        </w:rPr>
      </w:pPr>
    </w:p>
    <w:p w14:paraId="414B91FB" w14:textId="01E2F6CC" w:rsidR="00AB3732" w:rsidRPr="00E70BBB" w:rsidRDefault="00AB3732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Open Air Gated Garage –</w:t>
      </w:r>
    </w:p>
    <w:p w14:paraId="002D1705" w14:textId="76FB8722" w:rsidR="00AB3732" w:rsidRPr="00E70BBB" w:rsidRDefault="006E3448" w:rsidP="008A289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Open your large car doors with ease</w:t>
      </w:r>
      <w:r w:rsidRPr="00E70B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ga</w:t>
      </w:r>
      <w:r w:rsidR="00AB3732" w:rsidRPr="00E70BBB">
        <w:rPr>
          <w:rFonts w:ascii="Arial" w:hAnsi="Arial" w:cs="Arial"/>
        </w:rPr>
        <w:t xml:space="preserve">ted </w:t>
      </w:r>
      <w:proofErr w:type="gramStart"/>
      <w:r w:rsidR="00AB3732" w:rsidRPr="00E70BBB">
        <w:rPr>
          <w:rFonts w:ascii="Arial" w:hAnsi="Arial" w:cs="Arial"/>
        </w:rPr>
        <w:t>open air</w:t>
      </w:r>
      <w:proofErr w:type="gramEnd"/>
      <w:r w:rsidR="00AB3732" w:rsidRPr="00E70BBB">
        <w:rPr>
          <w:rFonts w:ascii="Arial" w:hAnsi="Arial" w:cs="Arial"/>
        </w:rPr>
        <w:t xml:space="preserve"> concept </w:t>
      </w:r>
      <w:r w:rsidR="00E95457">
        <w:rPr>
          <w:rFonts w:ascii="Arial" w:hAnsi="Arial" w:cs="Arial"/>
        </w:rPr>
        <w:t xml:space="preserve">4 car </w:t>
      </w:r>
      <w:r w:rsidR="00AB3732" w:rsidRPr="00E70BBB">
        <w:rPr>
          <w:rFonts w:ascii="Arial" w:hAnsi="Arial" w:cs="Arial"/>
        </w:rPr>
        <w:t>garage.</w:t>
      </w:r>
      <w:r w:rsidR="00E95457">
        <w:rPr>
          <w:rFonts w:ascii="Arial" w:hAnsi="Arial" w:cs="Arial"/>
        </w:rPr>
        <w:t xml:space="preserve">  Current owner has </w:t>
      </w:r>
      <w:r>
        <w:rPr>
          <w:rFonts w:ascii="Arial" w:hAnsi="Arial" w:cs="Arial"/>
        </w:rPr>
        <w:t xml:space="preserve">Ford Expedition, and GMC Denali Truck which fit easily in their spaces leaving additional parking areas and walk around room! </w:t>
      </w:r>
    </w:p>
    <w:p w14:paraId="1E8DCB4A" w14:textId="2A3209D6" w:rsidR="00AB3732" w:rsidRPr="00E70BBB" w:rsidRDefault="00AB3732" w:rsidP="008A289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Two 220-volt outlets</w:t>
      </w:r>
      <w:r w:rsidR="00E95457">
        <w:rPr>
          <w:rFonts w:ascii="Arial" w:hAnsi="Arial" w:cs="Arial"/>
        </w:rPr>
        <w:t xml:space="preserve"> for your big tools</w:t>
      </w:r>
      <w:r w:rsidR="00C765B4" w:rsidRPr="00E70BBB">
        <w:rPr>
          <w:rFonts w:ascii="Arial" w:hAnsi="Arial" w:cs="Arial"/>
        </w:rPr>
        <w:t>.</w:t>
      </w:r>
    </w:p>
    <w:p w14:paraId="7168DAB4" w14:textId="0E072569" w:rsidR="00AB3732" w:rsidRPr="00E70BBB" w:rsidRDefault="008A2894" w:rsidP="008A289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Extra-large</w:t>
      </w:r>
      <w:r w:rsidR="00AB3732" w:rsidRPr="00E70BBB">
        <w:rPr>
          <w:rFonts w:ascii="Arial" w:hAnsi="Arial" w:cs="Arial"/>
        </w:rPr>
        <w:t xml:space="preserve"> garage storage closet</w:t>
      </w:r>
      <w:r w:rsidR="00C765B4" w:rsidRPr="00E70BBB">
        <w:rPr>
          <w:rFonts w:ascii="Arial" w:hAnsi="Arial" w:cs="Arial"/>
        </w:rPr>
        <w:t>.</w:t>
      </w:r>
    </w:p>
    <w:p w14:paraId="025763A2" w14:textId="03B4EDEB" w:rsidR="00AB3732" w:rsidRPr="00E70BBB" w:rsidRDefault="006E3448" w:rsidP="008A2894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Plenty of s</w:t>
      </w:r>
      <w:r w:rsidR="00AB3732" w:rsidRPr="00E70BBB">
        <w:rPr>
          <w:rFonts w:ascii="Arial" w:hAnsi="Arial" w:cs="Arial"/>
        </w:rPr>
        <w:t xml:space="preserve">torage </w:t>
      </w:r>
      <w:r>
        <w:rPr>
          <w:rFonts w:ascii="Arial" w:hAnsi="Arial" w:cs="Arial"/>
        </w:rPr>
        <w:t>c</w:t>
      </w:r>
      <w:r w:rsidR="00AB3732" w:rsidRPr="00E70BBB">
        <w:rPr>
          <w:rFonts w:ascii="Arial" w:hAnsi="Arial" w:cs="Arial"/>
        </w:rPr>
        <w:t xml:space="preserve">abinets </w:t>
      </w:r>
      <w:r w:rsidR="00E95457">
        <w:rPr>
          <w:rFonts w:ascii="Arial" w:hAnsi="Arial" w:cs="Arial"/>
        </w:rPr>
        <w:t>and</w:t>
      </w:r>
      <w:r w:rsidR="00AB3732" w:rsidRPr="00E70BBB">
        <w:rPr>
          <w:rFonts w:ascii="Arial" w:hAnsi="Arial" w:cs="Arial"/>
        </w:rPr>
        <w:t xml:space="preserve"> tons of peg board</w:t>
      </w:r>
      <w:r w:rsidR="00C765B4" w:rsidRPr="00E70BBB">
        <w:rPr>
          <w:rFonts w:ascii="Arial" w:hAnsi="Arial" w:cs="Arial"/>
        </w:rPr>
        <w:t>.</w:t>
      </w:r>
    </w:p>
    <w:p w14:paraId="0866A850" w14:textId="49159F1E" w:rsidR="00E5436D" w:rsidRPr="00E70BBB" w:rsidRDefault="00AB3732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Pool</w:t>
      </w:r>
      <w:r w:rsidR="00C765B4" w:rsidRPr="00E70BBB">
        <w:rPr>
          <w:rFonts w:ascii="Arial" w:hAnsi="Arial" w:cs="Arial"/>
          <w:b/>
          <w:bCs/>
        </w:rPr>
        <w:t xml:space="preserve"> -</w:t>
      </w:r>
    </w:p>
    <w:p w14:paraId="5E25D033" w14:textId="731E4091" w:rsidR="006E3448" w:rsidRPr="00E70BBB" w:rsidRDefault="006E3448" w:rsidP="006E3448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Play pool</w:t>
      </w:r>
      <w:r>
        <w:rPr>
          <w:rFonts w:ascii="Arial" w:hAnsi="Arial" w:cs="Arial"/>
        </w:rPr>
        <w:t xml:space="preserve"> has</w:t>
      </w:r>
      <w:r w:rsidRPr="00E70BBB">
        <w:rPr>
          <w:rFonts w:ascii="Arial" w:hAnsi="Arial" w:cs="Arial"/>
        </w:rPr>
        <w:t xml:space="preserve"> </w:t>
      </w:r>
      <w:r w:rsidR="006C1353">
        <w:rPr>
          <w:rFonts w:ascii="Arial" w:hAnsi="Arial" w:cs="Arial"/>
        </w:rPr>
        <w:t>beach</w:t>
      </w:r>
      <w:r w:rsidR="006C1353" w:rsidRPr="00E70BBB">
        <w:rPr>
          <w:rFonts w:ascii="Arial" w:hAnsi="Arial" w:cs="Arial"/>
        </w:rPr>
        <w:t xml:space="preserve"> sunbathing area</w:t>
      </w:r>
      <w:r w:rsidR="006C1353">
        <w:rPr>
          <w:rFonts w:ascii="Arial" w:hAnsi="Arial" w:cs="Arial"/>
        </w:rPr>
        <w:t xml:space="preserve"> and simple </w:t>
      </w:r>
      <w:r w:rsidRPr="00E70BBB">
        <w:rPr>
          <w:rFonts w:ascii="Arial" w:hAnsi="Arial" w:cs="Arial"/>
        </w:rPr>
        <w:t>in-</w:t>
      </w:r>
      <w:r w:rsidR="006C1353">
        <w:rPr>
          <w:rFonts w:ascii="Arial" w:hAnsi="Arial" w:cs="Arial"/>
        </w:rPr>
        <w:t>floor</w:t>
      </w:r>
      <w:r w:rsidRPr="00E70BBB">
        <w:rPr>
          <w:rFonts w:ascii="Arial" w:hAnsi="Arial" w:cs="Arial"/>
        </w:rPr>
        <w:t xml:space="preserve"> cleaning system</w:t>
      </w:r>
      <w:r w:rsidR="006C1353">
        <w:rPr>
          <w:rFonts w:ascii="Arial" w:hAnsi="Arial" w:cs="Arial"/>
        </w:rPr>
        <w:t>.</w:t>
      </w:r>
      <w:r w:rsidRPr="00E70BBB">
        <w:rPr>
          <w:rFonts w:ascii="Arial" w:hAnsi="Arial" w:cs="Arial"/>
        </w:rPr>
        <w:t xml:space="preserve"> </w:t>
      </w:r>
    </w:p>
    <w:p w14:paraId="1A71479B" w14:textId="48FDED0E" w:rsidR="00AB3732" w:rsidRPr="00E70BBB" w:rsidRDefault="008A2894" w:rsidP="008A2894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A new variable speed Pentair </w:t>
      </w:r>
      <w:proofErr w:type="spellStart"/>
      <w:r w:rsidRPr="00E70BBB">
        <w:rPr>
          <w:rFonts w:ascii="Arial" w:hAnsi="Arial" w:cs="Arial"/>
        </w:rPr>
        <w:t>Intelliflo</w:t>
      </w:r>
      <w:proofErr w:type="spellEnd"/>
      <w:r w:rsidRPr="00E70BBB">
        <w:rPr>
          <w:rFonts w:ascii="Arial" w:hAnsi="Arial" w:cs="Arial"/>
        </w:rPr>
        <w:t xml:space="preserve"> pool pump with </w:t>
      </w:r>
      <w:proofErr w:type="spellStart"/>
      <w:r w:rsidR="006E3448">
        <w:rPr>
          <w:rFonts w:ascii="Arial" w:hAnsi="Arial" w:cs="Arial"/>
        </w:rPr>
        <w:t>ScreenLogic</w:t>
      </w:r>
      <w:proofErr w:type="spellEnd"/>
      <w:r w:rsidR="006E3448">
        <w:rPr>
          <w:rFonts w:ascii="Arial" w:hAnsi="Arial" w:cs="Arial"/>
        </w:rPr>
        <w:t xml:space="preserve"> </w:t>
      </w:r>
      <w:r w:rsidR="00536D7F">
        <w:rPr>
          <w:rFonts w:ascii="Arial" w:hAnsi="Arial" w:cs="Arial"/>
        </w:rPr>
        <w:t>Wi-Fi</w:t>
      </w:r>
      <w:r w:rsidRPr="00E70BBB">
        <w:rPr>
          <w:rFonts w:ascii="Arial" w:hAnsi="Arial" w:cs="Arial"/>
        </w:rPr>
        <w:t xml:space="preserve"> was </w:t>
      </w:r>
      <w:r w:rsidR="00AB3732" w:rsidRPr="00E70BBB">
        <w:rPr>
          <w:rFonts w:ascii="Arial" w:hAnsi="Arial" w:cs="Arial"/>
        </w:rPr>
        <w:t xml:space="preserve">installed </w:t>
      </w:r>
      <w:r w:rsidR="00C765B4" w:rsidRPr="00E70BBB">
        <w:rPr>
          <w:rFonts w:ascii="Arial" w:hAnsi="Arial" w:cs="Arial"/>
        </w:rPr>
        <w:t>on</w:t>
      </w:r>
      <w:r w:rsidR="00AB3732" w:rsidRPr="00E70BBB">
        <w:rPr>
          <w:rFonts w:ascii="Arial" w:hAnsi="Arial" w:cs="Arial"/>
        </w:rPr>
        <w:t xml:space="preserve"> 10/23</w:t>
      </w:r>
      <w:r w:rsidR="00C765B4" w:rsidRPr="00E70BBB">
        <w:rPr>
          <w:rFonts w:ascii="Arial" w:hAnsi="Arial" w:cs="Arial"/>
        </w:rPr>
        <w:t>.</w:t>
      </w:r>
      <w:r w:rsidR="00AB3732" w:rsidRPr="00E70BBB">
        <w:rPr>
          <w:rFonts w:ascii="Arial" w:hAnsi="Arial" w:cs="Arial"/>
        </w:rPr>
        <w:t xml:space="preserve"> </w:t>
      </w:r>
    </w:p>
    <w:p w14:paraId="1BDDE799" w14:textId="3F55D220" w:rsidR="00C023FA" w:rsidRPr="00E70BBB" w:rsidRDefault="006C1353" w:rsidP="008A2894">
      <w:pPr>
        <w:pStyle w:val="ListParagraph"/>
        <w:numPr>
          <w:ilvl w:val="0"/>
          <w:numId w:val="1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Pool light and f</w:t>
      </w:r>
      <w:r w:rsidR="00C023FA" w:rsidRPr="00E70BBB">
        <w:rPr>
          <w:rFonts w:ascii="Arial" w:hAnsi="Arial" w:cs="Arial"/>
        </w:rPr>
        <w:t xml:space="preserve">our water </w:t>
      </w:r>
      <w:r w:rsidR="00C765B4" w:rsidRPr="00E70BBB">
        <w:rPr>
          <w:rFonts w:ascii="Arial" w:hAnsi="Arial" w:cs="Arial"/>
        </w:rPr>
        <w:t xml:space="preserve">fountains </w:t>
      </w:r>
      <w:r>
        <w:rPr>
          <w:rFonts w:ascii="Arial" w:hAnsi="Arial" w:cs="Arial"/>
        </w:rPr>
        <w:t xml:space="preserve">controlled with the same </w:t>
      </w:r>
      <w:proofErr w:type="spellStart"/>
      <w:r>
        <w:rPr>
          <w:rFonts w:ascii="Arial" w:hAnsi="Arial" w:cs="Arial"/>
        </w:rPr>
        <w:t>ScreenLogic</w:t>
      </w:r>
      <w:proofErr w:type="spellEnd"/>
      <w:r>
        <w:rPr>
          <w:rFonts w:ascii="Arial" w:hAnsi="Arial" w:cs="Arial"/>
        </w:rPr>
        <w:t xml:space="preserve"> </w:t>
      </w:r>
      <w:r w:rsidR="00536D7F">
        <w:rPr>
          <w:rFonts w:ascii="Arial" w:hAnsi="Arial" w:cs="Arial"/>
        </w:rPr>
        <w:t>Wi-Fi</w:t>
      </w:r>
      <w:r>
        <w:rPr>
          <w:rFonts w:ascii="Arial" w:hAnsi="Arial" w:cs="Arial"/>
        </w:rPr>
        <w:t xml:space="preserve">. </w:t>
      </w:r>
    </w:p>
    <w:p w14:paraId="360C697F" w14:textId="77777777" w:rsidR="00DF1056" w:rsidRPr="00E70BBB" w:rsidRDefault="00DF1056" w:rsidP="008A2894">
      <w:pPr>
        <w:spacing w:after="120"/>
        <w:rPr>
          <w:rFonts w:ascii="Arial" w:hAnsi="Arial" w:cs="Arial"/>
          <w:b/>
          <w:bCs/>
        </w:rPr>
      </w:pPr>
    </w:p>
    <w:p w14:paraId="04BAC7AE" w14:textId="77777777" w:rsidR="006C1353" w:rsidRDefault="006C13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EF53313" w14:textId="3C00C60D" w:rsidR="00DF1056" w:rsidRPr="00E70BBB" w:rsidRDefault="00DF1056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lastRenderedPageBreak/>
        <w:t>Outdoor Kitchen –</w:t>
      </w:r>
    </w:p>
    <w:p w14:paraId="0870F982" w14:textId="4BC3456E" w:rsidR="00DF1056" w:rsidRPr="00E70BBB" w:rsidRDefault="00DF1056" w:rsidP="008A2894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Alfresco </w:t>
      </w:r>
      <w:r w:rsidR="00F30CA9">
        <w:rPr>
          <w:rFonts w:ascii="Arial" w:hAnsi="Arial" w:cs="Arial"/>
        </w:rPr>
        <w:t xml:space="preserve">Luxury </w:t>
      </w:r>
      <w:r w:rsidRPr="00E70BBB">
        <w:rPr>
          <w:rFonts w:ascii="Arial" w:hAnsi="Arial" w:cs="Arial"/>
        </w:rPr>
        <w:t xml:space="preserve">Grill has 42 inches of cooking space, </w:t>
      </w:r>
      <w:r w:rsidR="009F2164">
        <w:rPr>
          <w:rFonts w:ascii="Arial" w:hAnsi="Arial" w:cs="Arial"/>
        </w:rPr>
        <w:t>True Sear Burner,</w:t>
      </w:r>
      <w:r w:rsidRPr="00E70BBB">
        <w:rPr>
          <w:rFonts w:ascii="Arial" w:hAnsi="Arial" w:cs="Arial"/>
        </w:rPr>
        <w:t xml:space="preserve"> a separate smoker burner</w:t>
      </w:r>
      <w:r w:rsidR="009F2164">
        <w:rPr>
          <w:rFonts w:ascii="Arial" w:hAnsi="Arial" w:cs="Arial"/>
        </w:rPr>
        <w:t>,</w:t>
      </w:r>
      <w:r w:rsidRPr="00E70BBB">
        <w:rPr>
          <w:rFonts w:ascii="Arial" w:hAnsi="Arial" w:cs="Arial"/>
        </w:rPr>
        <w:t xml:space="preserve"> and rotisserie.</w:t>
      </w:r>
    </w:p>
    <w:p w14:paraId="13B5F1BF" w14:textId="4EC08497" w:rsidR="00DF1056" w:rsidRPr="00E70BBB" w:rsidRDefault="00DF1056" w:rsidP="008A2894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Alfresco Versa </w:t>
      </w:r>
      <w:r w:rsidR="006C1353">
        <w:rPr>
          <w:rFonts w:ascii="Arial" w:hAnsi="Arial" w:cs="Arial"/>
        </w:rPr>
        <w:t>Cooker utilizes up to</w:t>
      </w:r>
      <w:r w:rsidRPr="00E70BBB">
        <w:rPr>
          <w:rFonts w:ascii="Arial" w:hAnsi="Arial" w:cs="Arial"/>
        </w:rPr>
        <w:t xml:space="preserve"> 100,000 BTU</w:t>
      </w:r>
      <w:r w:rsidR="006C1353">
        <w:rPr>
          <w:rFonts w:ascii="Arial" w:hAnsi="Arial" w:cs="Arial"/>
        </w:rPr>
        <w:t>s</w:t>
      </w:r>
      <w:r w:rsidRPr="00E70BBB">
        <w:rPr>
          <w:rFonts w:ascii="Arial" w:hAnsi="Arial" w:cs="Arial"/>
        </w:rPr>
        <w:t xml:space="preserve"> for an authentic Wok cooking experience</w:t>
      </w:r>
      <w:r w:rsidR="00C765B4" w:rsidRPr="00E70BBB">
        <w:rPr>
          <w:rFonts w:ascii="Arial" w:hAnsi="Arial" w:cs="Arial"/>
        </w:rPr>
        <w:t>.</w:t>
      </w:r>
    </w:p>
    <w:p w14:paraId="10DFC278" w14:textId="5BBE02E2" w:rsidR="00DF1056" w:rsidRPr="00E70BBB" w:rsidRDefault="00DF1056" w:rsidP="008A2894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Lots of storage </w:t>
      </w:r>
      <w:r w:rsidR="009F2164">
        <w:rPr>
          <w:rFonts w:ascii="Arial" w:hAnsi="Arial" w:cs="Arial"/>
        </w:rPr>
        <w:t xml:space="preserve">for your BBQ accessories </w:t>
      </w:r>
      <w:r w:rsidRPr="00E70BBB">
        <w:rPr>
          <w:rFonts w:ascii="Arial" w:hAnsi="Arial" w:cs="Arial"/>
        </w:rPr>
        <w:t>under the outdoor kitchen</w:t>
      </w:r>
      <w:r w:rsidR="00C765B4" w:rsidRPr="00E70BBB">
        <w:rPr>
          <w:rFonts w:ascii="Arial" w:hAnsi="Arial" w:cs="Arial"/>
        </w:rPr>
        <w:t>.</w:t>
      </w:r>
    </w:p>
    <w:p w14:paraId="0308D1E3" w14:textId="77777777" w:rsidR="00C023FA" w:rsidRPr="00E70BBB" w:rsidRDefault="00C023FA" w:rsidP="008A2894">
      <w:pPr>
        <w:spacing w:after="120"/>
        <w:rPr>
          <w:rFonts w:ascii="Arial" w:hAnsi="Arial" w:cs="Arial"/>
        </w:rPr>
      </w:pPr>
    </w:p>
    <w:p w14:paraId="3C0874AF" w14:textId="3C418150" w:rsidR="00C023FA" w:rsidRPr="00E70BBB" w:rsidRDefault="00C023FA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Yard –</w:t>
      </w:r>
    </w:p>
    <w:p w14:paraId="1E9AC3E5" w14:textId="0FA5ACFE" w:rsidR="00C023FA" w:rsidRPr="00E70BBB" w:rsidRDefault="00C023FA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Paver garden walkway with two mature fig trees, an orange tree, and </w:t>
      </w:r>
      <w:r w:rsidR="009F2164">
        <w:rPr>
          <w:rFonts w:ascii="Arial" w:hAnsi="Arial" w:cs="Arial"/>
        </w:rPr>
        <w:t xml:space="preserve">an </w:t>
      </w:r>
      <w:r w:rsidRPr="00E70BBB">
        <w:rPr>
          <w:rFonts w:ascii="Arial" w:hAnsi="Arial" w:cs="Arial"/>
        </w:rPr>
        <w:t>olive tree.</w:t>
      </w:r>
    </w:p>
    <w:p w14:paraId="281318DB" w14:textId="55F1A7DE" w:rsidR="00C023FA" w:rsidRPr="00E70BBB" w:rsidRDefault="00C023FA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Over 2500 square feet of paver patio</w:t>
      </w:r>
      <w:r w:rsidR="009F2164">
        <w:rPr>
          <w:rFonts w:ascii="Arial" w:hAnsi="Arial" w:cs="Arial"/>
        </w:rPr>
        <w:t xml:space="preserve">s highlighted by </w:t>
      </w:r>
      <w:r w:rsidRPr="00E70BBB">
        <w:rPr>
          <w:rFonts w:ascii="Arial" w:hAnsi="Arial" w:cs="Arial"/>
        </w:rPr>
        <w:t>three custom circle pattern areas</w:t>
      </w:r>
      <w:r w:rsidR="00C765B4" w:rsidRPr="00E70BBB">
        <w:rPr>
          <w:rFonts w:ascii="Arial" w:hAnsi="Arial" w:cs="Arial"/>
        </w:rPr>
        <w:t>.</w:t>
      </w:r>
    </w:p>
    <w:p w14:paraId="6B156F99" w14:textId="6A0DE5E5" w:rsidR="00C023FA" w:rsidRPr="00E70BBB" w:rsidRDefault="00DF1056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Four natural gas fire pots</w:t>
      </w:r>
      <w:r w:rsidR="009F2164">
        <w:rPr>
          <w:rFonts w:ascii="Arial" w:hAnsi="Arial" w:cs="Arial"/>
        </w:rPr>
        <w:t xml:space="preserve"> </w:t>
      </w:r>
      <w:r w:rsidR="00F30CA9">
        <w:rPr>
          <w:rFonts w:ascii="Arial" w:hAnsi="Arial" w:cs="Arial"/>
        </w:rPr>
        <w:t xml:space="preserve">to </w:t>
      </w:r>
      <w:r w:rsidR="007D589D">
        <w:rPr>
          <w:rFonts w:ascii="Arial" w:hAnsi="Arial" w:cs="Arial"/>
        </w:rPr>
        <w:t>enhance</w:t>
      </w:r>
      <w:r w:rsidR="009F2164">
        <w:rPr>
          <w:rFonts w:ascii="Arial" w:hAnsi="Arial" w:cs="Arial"/>
        </w:rPr>
        <w:t xml:space="preserve"> evening swims and fun.</w:t>
      </w:r>
    </w:p>
    <w:p w14:paraId="55E6FA79" w14:textId="2522AA02" w:rsidR="00DF1056" w:rsidRPr="00E70BBB" w:rsidRDefault="009F2164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Unique g</w:t>
      </w:r>
      <w:r w:rsidR="00C765B4" w:rsidRPr="00E70BBB">
        <w:rPr>
          <w:rFonts w:ascii="Arial" w:hAnsi="Arial" w:cs="Arial"/>
        </w:rPr>
        <w:t xml:space="preserve">ranite rock fountain </w:t>
      </w:r>
      <w:r w:rsidR="00DF1056" w:rsidRPr="00E70BBB">
        <w:rPr>
          <w:rFonts w:ascii="Arial" w:hAnsi="Arial" w:cs="Arial"/>
        </w:rPr>
        <w:t xml:space="preserve">by the front door </w:t>
      </w:r>
      <w:r>
        <w:rPr>
          <w:rFonts w:ascii="Arial" w:hAnsi="Arial" w:cs="Arial"/>
        </w:rPr>
        <w:t xml:space="preserve">is </w:t>
      </w:r>
      <w:r w:rsidR="00DF1056" w:rsidRPr="00E70BBB">
        <w:rPr>
          <w:rFonts w:ascii="Arial" w:hAnsi="Arial" w:cs="Arial"/>
        </w:rPr>
        <w:t>water fed through the irrigation system</w:t>
      </w:r>
      <w:r w:rsidR="00C765B4" w:rsidRPr="00E70BBB">
        <w:rPr>
          <w:rFonts w:ascii="Arial" w:hAnsi="Arial" w:cs="Arial"/>
        </w:rPr>
        <w:t>.</w:t>
      </w:r>
    </w:p>
    <w:p w14:paraId="75F963FE" w14:textId="08D27B78" w:rsidR="00DF1056" w:rsidRPr="00E70BBB" w:rsidRDefault="00536D7F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Take the spiral staircase to the la</w:t>
      </w:r>
      <w:r w:rsidR="00DF1056" w:rsidRPr="00E70BBB">
        <w:rPr>
          <w:rFonts w:ascii="Arial" w:hAnsi="Arial" w:cs="Arial"/>
        </w:rPr>
        <w:t xml:space="preserve">rge second-floor viewing deck to </w:t>
      </w:r>
      <w:r w:rsidR="009F2164">
        <w:rPr>
          <w:rFonts w:ascii="Arial" w:hAnsi="Arial" w:cs="Arial"/>
        </w:rPr>
        <w:t xml:space="preserve">see Camelback </w:t>
      </w:r>
      <w:r>
        <w:rPr>
          <w:rFonts w:ascii="Arial" w:hAnsi="Arial" w:cs="Arial"/>
        </w:rPr>
        <w:t xml:space="preserve">Mountain or </w:t>
      </w:r>
      <w:r w:rsidR="00DF1056" w:rsidRPr="00E70BBB">
        <w:rPr>
          <w:rFonts w:ascii="Arial" w:hAnsi="Arial" w:cs="Arial"/>
        </w:rPr>
        <w:t xml:space="preserve">watch Tempe </w:t>
      </w:r>
      <w:r w:rsidR="009F2164">
        <w:rPr>
          <w:rFonts w:ascii="Arial" w:hAnsi="Arial" w:cs="Arial"/>
        </w:rPr>
        <w:t xml:space="preserve">Town Lake </w:t>
      </w:r>
      <w:r w:rsidR="00DF1056" w:rsidRPr="00E70BBB">
        <w:rPr>
          <w:rFonts w:ascii="Arial" w:hAnsi="Arial" w:cs="Arial"/>
        </w:rPr>
        <w:t>fireworks</w:t>
      </w:r>
      <w:r w:rsidR="00C765B4" w:rsidRPr="00E70BBB">
        <w:rPr>
          <w:rFonts w:ascii="Arial" w:hAnsi="Arial" w:cs="Arial"/>
        </w:rPr>
        <w:t>.</w:t>
      </w:r>
    </w:p>
    <w:p w14:paraId="1789EDD7" w14:textId="3A8850E7" w:rsidR="00DF1056" w:rsidRPr="00E70BBB" w:rsidRDefault="00DF1056" w:rsidP="008A2894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Two mature Saguaro </w:t>
      </w:r>
      <w:r w:rsidR="00C765B4" w:rsidRPr="00E70BBB">
        <w:rPr>
          <w:rFonts w:ascii="Arial" w:hAnsi="Arial" w:cs="Arial"/>
        </w:rPr>
        <w:t>cacti.</w:t>
      </w:r>
    </w:p>
    <w:p w14:paraId="5457C5AB" w14:textId="77777777" w:rsidR="00C765B4" w:rsidRPr="00E70BBB" w:rsidRDefault="00C765B4" w:rsidP="008A2894">
      <w:pPr>
        <w:spacing w:after="120"/>
        <w:rPr>
          <w:rFonts w:ascii="Arial" w:hAnsi="Arial" w:cs="Arial"/>
          <w:b/>
          <w:bCs/>
        </w:rPr>
      </w:pPr>
    </w:p>
    <w:p w14:paraId="018AEC04" w14:textId="6FA2D1CE" w:rsidR="00C765B4" w:rsidRPr="00E70BBB" w:rsidRDefault="00C765B4" w:rsidP="008A2894">
      <w:pPr>
        <w:spacing w:after="120"/>
        <w:rPr>
          <w:rFonts w:ascii="Arial" w:hAnsi="Arial" w:cs="Arial"/>
          <w:b/>
          <w:bCs/>
        </w:rPr>
      </w:pPr>
      <w:r w:rsidRPr="00E70BBB">
        <w:rPr>
          <w:rFonts w:ascii="Arial" w:hAnsi="Arial" w:cs="Arial"/>
          <w:b/>
          <w:bCs/>
        </w:rPr>
        <w:t>Outside Upgrades –</w:t>
      </w:r>
    </w:p>
    <w:p w14:paraId="498D01A9" w14:textId="172087F8" w:rsidR="00C765B4" w:rsidRPr="00E70BBB" w:rsidRDefault="00536D7F" w:rsidP="008A2894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Du</w:t>
      </w:r>
      <w:r w:rsidR="00F30CA9">
        <w:rPr>
          <w:rFonts w:ascii="Arial" w:hAnsi="Arial" w:cs="Arial"/>
        </w:rPr>
        <w:t>a</w:t>
      </w:r>
      <w:r>
        <w:rPr>
          <w:rFonts w:ascii="Arial" w:hAnsi="Arial" w:cs="Arial"/>
        </w:rPr>
        <w:t>l five</w:t>
      </w:r>
      <w:r w:rsidR="00FD60D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ton </w:t>
      </w:r>
      <w:r w:rsidR="00C765B4" w:rsidRPr="00E70BBB">
        <w:rPr>
          <w:rFonts w:ascii="Arial" w:hAnsi="Arial" w:cs="Arial"/>
        </w:rPr>
        <w:t xml:space="preserve">Trane heat pumps and air handlers with remote </w:t>
      </w:r>
      <w:r>
        <w:rPr>
          <w:rFonts w:ascii="Arial" w:hAnsi="Arial" w:cs="Arial"/>
        </w:rPr>
        <w:t xml:space="preserve">Wi-Fi </w:t>
      </w:r>
      <w:r w:rsidR="00C765B4" w:rsidRPr="00E70BBB">
        <w:rPr>
          <w:rFonts w:ascii="Arial" w:hAnsi="Arial" w:cs="Arial"/>
        </w:rPr>
        <w:t>access thermostats</w:t>
      </w:r>
      <w:r>
        <w:rPr>
          <w:rFonts w:ascii="Arial" w:hAnsi="Arial" w:cs="Arial"/>
        </w:rPr>
        <w:t xml:space="preserve"> installed in 2023. </w:t>
      </w:r>
    </w:p>
    <w:p w14:paraId="418590AE" w14:textId="24A16BFC" w:rsidR="00C765B4" w:rsidRPr="00E70BBB" w:rsidRDefault="00C765B4" w:rsidP="008A2894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>Two Breaker Boxes for the home.</w:t>
      </w:r>
    </w:p>
    <w:p w14:paraId="3C0C31D0" w14:textId="7EFF8DFC" w:rsidR="00C765B4" w:rsidRPr="00E70BBB" w:rsidRDefault="00C765B4" w:rsidP="008A2894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A </w:t>
      </w:r>
      <w:r w:rsidR="00FD60DB">
        <w:rPr>
          <w:rFonts w:ascii="Arial" w:hAnsi="Arial" w:cs="Arial"/>
        </w:rPr>
        <w:t>remote-controlled</w:t>
      </w:r>
      <w:r w:rsidR="0077202D">
        <w:rPr>
          <w:rFonts w:ascii="Arial" w:hAnsi="Arial" w:cs="Arial"/>
        </w:rPr>
        <w:t xml:space="preserve"> </w:t>
      </w:r>
      <w:r w:rsidRPr="00E70BBB">
        <w:rPr>
          <w:rFonts w:ascii="Arial" w:hAnsi="Arial" w:cs="Arial"/>
        </w:rPr>
        <w:t>professional misting system</w:t>
      </w:r>
      <w:r w:rsidR="0077202D">
        <w:rPr>
          <w:rFonts w:ascii="Arial" w:hAnsi="Arial" w:cs="Arial"/>
        </w:rPr>
        <w:t xml:space="preserve"> cools you down on those hot summer days.</w:t>
      </w:r>
    </w:p>
    <w:p w14:paraId="3ADFC0CB" w14:textId="07F07607" w:rsidR="00C765B4" w:rsidRPr="00E70BBB" w:rsidRDefault="00C765B4" w:rsidP="008A2894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Two irrigation systems, one for the front yard and one for the back yard, </w:t>
      </w:r>
      <w:r w:rsidR="0077202D">
        <w:rPr>
          <w:rFonts w:ascii="Arial" w:hAnsi="Arial" w:cs="Arial"/>
        </w:rPr>
        <w:t xml:space="preserve">each have a </w:t>
      </w:r>
      <w:r w:rsidRPr="00E70BBB">
        <w:rPr>
          <w:rFonts w:ascii="Arial" w:hAnsi="Arial" w:cs="Arial"/>
        </w:rPr>
        <w:t>control</w:t>
      </w:r>
      <w:r w:rsidR="0077202D">
        <w:rPr>
          <w:rFonts w:ascii="Arial" w:hAnsi="Arial" w:cs="Arial"/>
        </w:rPr>
        <w:t xml:space="preserve"> panel</w:t>
      </w:r>
      <w:r w:rsidRPr="00E70BBB">
        <w:rPr>
          <w:rFonts w:ascii="Arial" w:hAnsi="Arial" w:cs="Arial"/>
        </w:rPr>
        <w:t>.</w:t>
      </w:r>
    </w:p>
    <w:p w14:paraId="34F4097B" w14:textId="69D20F8B" w:rsidR="00C765B4" w:rsidRPr="00E70BBB" w:rsidRDefault="00C765B4" w:rsidP="008A2894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</w:rPr>
      </w:pPr>
      <w:r w:rsidRPr="00E70BBB">
        <w:rPr>
          <w:rFonts w:ascii="Arial" w:hAnsi="Arial" w:cs="Arial"/>
        </w:rPr>
        <w:t xml:space="preserve">Three outdoor storage </w:t>
      </w:r>
      <w:proofErr w:type="gramStart"/>
      <w:r w:rsidRPr="00E70BBB">
        <w:rPr>
          <w:rFonts w:ascii="Arial" w:hAnsi="Arial" w:cs="Arial"/>
        </w:rPr>
        <w:t xml:space="preserve">sheds </w:t>
      </w:r>
      <w:r w:rsidR="0077202D">
        <w:rPr>
          <w:rFonts w:ascii="Arial" w:hAnsi="Arial" w:cs="Arial"/>
        </w:rPr>
        <w:t xml:space="preserve"> (</w:t>
      </w:r>
      <w:proofErr w:type="gramEnd"/>
      <w:r w:rsidR="0077202D">
        <w:rPr>
          <w:rFonts w:ascii="Arial" w:hAnsi="Arial" w:cs="Arial"/>
        </w:rPr>
        <w:t xml:space="preserve">He-Shed, She-Shed, Kid-Shed) </w:t>
      </w:r>
      <w:r w:rsidRPr="00E70BBB">
        <w:rPr>
          <w:rFonts w:ascii="Arial" w:hAnsi="Arial" w:cs="Arial"/>
        </w:rPr>
        <w:t>– all with electricity and lights.</w:t>
      </w:r>
    </w:p>
    <w:p w14:paraId="16737B51" w14:textId="337A0372" w:rsidR="001D27DB" w:rsidRDefault="00C765B4" w:rsidP="008A2894">
      <w:pPr>
        <w:pStyle w:val="ListParagraph"/>
        <w:numPr>
          <w:ilvl w:val="0"/>
          <w:numId w:val="14"/>
        </w:numPr>
        <w:spacing w:after="120"/>
      </w:pPr>
      <w:r w:rsidRPr="00E70BBB">
        <w:rPr>
          <w:rFonts w:ascii="Arial" w:hAnsi="Arial" w:cs="Arial"/>
        </w:rPr>
        <w:t>Five outdoor hose bibs</w:t>
      </w:r>
      <w:r>
        <w:t>.</w:t>
      </w:r>
    </w:p>
    <w:p w14:paraId="2274A8BA" w14:textId="77777777" w:rsidR="00B669FE" w:rsidRDefault="00B669FE" w:rsidP="00B669FE">
      <w:pPr>
        <w:spacing w:after="120"/>
      </w:pPr>
    </w:p>
    <w:p w14:paraId="53B39D2A" w14:textId="4C9B75EB" w:rsidR="00B669FE" w:rsidRPr="00B669FE" w:rsidRDefault="00B669FE" w:rsidP="00B669FE">
      <w:pPr>
        <w:spacing w:after="120"/>
        <w:jc w:val="center"/>
        <w:rPr>
          <w:b/>
          <w:bCs/>
        </w:rPr>
      </w:pPr>
      <w:r w:rsidRPr="00B669FE">
        <w:rPr>
          <w:b/>
          <w:bCs/>
        </w:rPr>
        <w:t>***Seller to contribute $5,000 toward interior painting***</w:t>
      </w:r>
    </w:p>
    <w:sectPr w:rsidR="00B669FE" w:rsidRPr="00B669FE" w:rsidSect="00E70B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5ABA"/>
    <w:multiLevelType w:val="hybridMultilevel"/>
    <w:tmpl w:val="A04A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67F"/>
    <w:multiLevelType w:val="hybridMultilevel"/>
    <w:tmpl w:val="73365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11D1"/>
    <w:multiLevelType w:val="hybridMultilevel"/>
    <w:tmpl w:val="5F62A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26987"/>
    <w:multiLevelType w:val="hybridMultilevel"/>
    <w:tmpl w:val="3B32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1D38"/>
    <w:multiLevelType w:val="hybridMultilevel"/>
    <w:tmpl w:val="3E8293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4393"/>
    <w:multiLevelType w:val="hybridMultilevel"/>
    <w:tmpl w:val="588AF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72C51"/>
    <w:multiLevelType w:val="hybridMultilevel"/>
    <w:tmpl w:val="9A16D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30BA4"/>
    <w:multiLevelType w:val="hybridMultilevel"/>
    <w:tmpl w:val="5F001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F57"/>
    <w:multiLevelType w:val="hybridMultilevel"/>
    <w:tmpl w:val="4776E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54611"/>
    <w:multiLevelType w:val="hybridMultilevel"/>
    <w:tmpl w:val="72BE6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55C5D"/>
    <w:multiLevelType w:val="hybridMultilevel"/>
    <w:tmpl w:val="70D28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D1E16"/>
    <w:multiLevelType w:val="hybridMultilevel"/>
    <w:tmpl w:val="15941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207B2"/>
    <w:multiLevelType w:val="hybridMultilevel"/>
    <w:tmpl w:val="ED4E4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A039A"/>
    <w:multiLevelType w:val="hybridMultilevel"/>
    <w:tmpl w:val="923EC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8677D"/>
    <w:multiLevelType w:val="hybridMultilevel"/>
    <w:tmpl w:val="DE807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06815">
    <w:abstractNumId w:val="3"/>
  </w:num>
  <w:num w:numId="2" w16cid:durableId="1388845585">
    <w:abstractNumId w:val="7"/>
  </w:num>
  <w:num w:numId="3" w16cid:durableId="367606366">
    <w:abstractNumId w:val="11"/>
  </w:num>
  <w:num w:numId="4" w16cid:durableId="1224759686">
    <w:abstractNumId w:val="5"/>
  </w:num>
  <w:num w:numId="5" w16cid:durableId="431440063">
    <w:abstractNumId w:val="2"/>
  </w:num>
  <w:num w:numId="6" w16cid:durableId="1042510723">
    <w:abstractNumId w:val="6"/>
  </w:num>
  <w:num w:numId="7" w16cid:durableId="399792823">
    <w:abstractNumId w:val="14"/>
  </w:num>
  <w:num w:numId="8" w16cid:durableId="1040983032">
    <w:abstractNumId w:val="0"/>
  </w:num>
  <w:num w:numId="9" w16cid:durableId="626400148">
    <w:abstractNumId w:val="4"/>
  </w:num>
  <w:num w:numId="10" w16cid:durableId="1955284488">
    <w:abstractNumId w:val="12"/>
  </w:num>
  <w:num w:numId="11" w16cid:durableId="1804694037">
    <w:abstractNumId w:val="8"/>
  </w:num>
  <w:num w:numId="12" w16cid:durableId="813065888">
    <w:abstractNumId w:val="10"/>
  </w:num>
  <w:num w:numId="13" w16cid:durableId="61374238">
    <w:abstractNumId w:val="9"/>
  </w:num>
  <w:num w:numId="14" w16cid:durableId="914437603">
    <w:abstractNumId w:val="1"/>
  </w:num>
  <w:num w:numId="15" w16cid:durableId="1529948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54"/>
    <w:rsid w:val="001673E6"/>
    <w:rsid w:val="001A1938"/>
    <w:rsid w:val="001D27DB"/>
    <w:rsid w:val="00536D7F"/>
    <w:rsid w:val="00621549"/>
    <w:rsid w:val="00680139"/>
    <w:rsid w:val="006A65B1"/>
    <w:rsid w:val="006C1353"/>
    <w:rsid w:val="006E3448"/>
    <w:rsid w:val="00700562"/>
    <w:rsid w:val="0077202D"/>
    <w:rsid w:val="007C6E5D"/>
    <w:rsid w:val="007D589D"/>
    <w:rsid w:val="008924AD"/>
    <w:rsid w:val="008A2894"/>
    <w:rsid w:val="0092590A"/>
    <w:rsid w:val="009A6C54"/>
    <w:rsid w:val="009F2164"/>
    <w:rsid w:val="00A01477"/>
    <w:rsid w:val="00AB3732"/>
    <w:rsid w:val="00AE64E3"/>
    <w:rsid w:val="00B020A3"/>
    <w:rsid w:val="00B669FE"/>
    <w:rsid w:val="00BD0AAD"/>
    <w:rsid w:val="00C023FA"/>
    <w:rsid w:val="00C765B4"/>
    <w:rsid w:val="00D173AA"/>
    <w:rsid w:val="00D17EBF"/>
    <w:rsid w:val="00DB7888"/>
    <w:rsid w:val="00DF1056"/>
    <w:rsid w:val="00E07D02"/>
    <w:rsid w:val="00E5436D"/>
    <w:rsid w:val="00E70BBB"/>
    <w:rsid w:val="00E95457"/>
    <w:rsid w:val="00EB615F"/>
    <w:rsid w:val="00F30CA9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E0FE2"/>
  <w15:chartTrackingRefBased/>
  <w15:docId w15:val="{79C08DA9-E03F-4BF2-A8A8-050ABAA2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4121</Characters>
  <Application>Microsoft Office Word</Application>
  <DocSecurity>0</DocSecurity>
  <Lines>111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Quackenbush</dc:creator>
  <cp:keywords/>
  <dc:description/>
  <cp:lastModifiedBy>Michelle Quackenbush</cp:lastModifiedBy>
  <cp:revision>5</cp:revision>
  <cp:lastPrinted>2024-09-26T20:51:00Z</cp:lastPrinted>
  <dcterms:created xsi:type="dcterms:W3CDTF">2024-09-26T20:51:00Z</dcterms:created>
  <dcterms:modified xsi:type="dcterms:W3CDTF">2024-10-04T18:02:00Z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41e6ea6b-be56-45ba-91b0-0f31830a2af7</vt:lpwstr>
  </property>
</Properties>
</file>